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CD" w:rsidRPr="00BB5D99" w:rsidRDefault="00EF7C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OCT.</w:t>
      </w:r>
      <w:r w:rsidR="00A74020" w:rsidRPr="00BB5D99">
        <w:rPr>
          <w:b/>
          <w:sz w:val="24"/>
          <w:szCs w:val="24"/>
          <w:u w:val="single"/>
        </w:rPr>
        <w:t>Almond 20</w:t>
      </w:r>
      <w:r w:rsidR="00A74020" w:rsidRPr="00BB5D99">
        <w:rPr>
          <w:b/>
          <w:sz w:val="24"/>
          <w:szCs w:val="24"/>
          <w:u w:val="single"/>
          <w:vertAlign w:val="superscript"/>
        </w:rPr>
        <w:t>th</w:t>
      </w:r>
      <w:r w:rsidR="00A74020" w:rsidRPr="00BB5D99">
        <w:rPr>
          <w:b/>
          <w:sz w:val="24"/>
          <w:szCs w:val="24"/>
          <w:u w:val="single"/>
        </w:rPr>
        <w:t xml:space="preserve"> Century Club Library Board of Trustees  Meeting:   October 25, 2018</w:t>
      </w:r>
    </w:p>
    <w:p w:rsidR="00A74020" w:rsidRPr="00100EFD" w:rsidRDefault="00A74020">
      <w:pPr>
        <w:rPr>
          <w:b/>
        </w:rPr>
      </w:pPr>
    </w:p>
    <w:p w:rsidR="00A74020" w:rsidRPr="00100EFD" w:rsidRDefault="00A74020" w:rsidP="00A74020">
      <w:pPr>
        <w:pStyle w:val="ListParagraph"/>
        <w:numPr>
          <w:ilvl w:val="0"/>
          <w:numId w:val="1"/>
        </w:numPr>
        <w:rPr>
          <w:b/>
        </w:rPr>
      </w:pPr>
      <w:r w:rsidRPr="00100EFD">
        <w:rPr>
          <w:b/>
          <w:u w:val="single"/>
        </w:rPr>
        <w:t xml:space="preserve"> Call to Order</w:t>
      </w:r>
      <w:r w:rsidRPr="00100EFD">
        <w:rPr>
          <w:b/>
        </w:rPr>
        <w:t xml:space="preserve"> at 6:32 by President Elva Owlett</w:t>
      </w:r>
    </w:p>
    <w:p w:rsidR="00A74020" w:rsidRPr="00100EFD" w:rsidRDefault="001F21CF" w:rsidP="00100EFD">
      <w:pPr>
        <w:pStyle w:val="ListParagraph"/>
        <w:numPr>
          <w:ilvl w:val="0"/>
          <w:numId w:val="1"/>
        </w:numPr>
        <w:rPr>
          <w:b/>
        </w:rPr>
      </w:pPr>
      <w:r w:rsidRPr="00100EFD">
        <w:rPr>
          <w:b/>
          <w:u w:val="single"/>
        </w:rPr>
        <w:t>Carolyn Tee</w:t>
      </w:r>
      <w:r w:rsidRPr="00100EFD">
        <w:rPr>
          <w:b/>
        </w:rPr>
        <w:t>:</w:t>
      </w:r>
      <w:r w:rsidR="00A74020" w:rsidRPr="00100EFD">
        <w:rPr>
          <w:b/>
        </w:rPr>
        <w:t xml:space="preserve">    discuss payroll provider. Name:  Heartland </w:t>
      </w:r>
      <w:r w:rsidRPr="00100EFD">
        <w:rPr>
          <w:b/>
        </w:rPr>
        <w:t>Payroll</w:t>
      </w:r>
    </w:p>
    <w:p w:rsidR="001F21CF" w:rsidRPr="00100EFD" w:rsidRDefault="001F21CF" w:rsidP="00100EFD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Informational paper given to trustees</w:t>
      </w:r>
    </w:p>
    <w:p w:rsidR="00A74020" w:rsidRPr="00100EFD" w:rsidRDefault="00A74020" w:rsidP="00100EFD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3 year price locks on rate</w:t>
      </w:r>
    </w:p>
    <w:p w:rsidR="00A74020" w:rsidRPr="00100EFD" w:rsidRDefault="00A74020" w:rsidP="00A74020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she will be proactive in order to keep us on track.</w:t>
      </w:r>
    </w:p>
    <w:p w:rsidR="00A74020" w:rsidRPr="00100EFD" w:rsidRDefault="00A74020" w:rsidP="00A74020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Electronic  capabilities</w:t>
      </w:r>
    </w:p>
    <w:p w:rsidR="00A74020" w:rsidRPr="00100EFD" w:rsidRDefault="00A74020" w:rsidP="00A74020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Fax, call in, go online –can print from anyplace..data is in the Cloud.</w:t>
      </w:r>
    </w:p>
    <w:p w:rsidR="00A74020" w:rsidRPr="00100EFD" w:rsidRDefault="00A74020" w:rsidP="00A74020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 xml:space="preserve">Information is not purged.  </w:t>
      </w:r>
    </w:p>
    <w:p w:rsidR="00A74020" w:rsidRPr="00100EFD" w:rsidRDefault="00A74020" w:rsidP="00A74020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Reports can be customized as per our needs</w:t>
      </w:r>
    </w:p>
    <w:p w:rsidR="00A74020" w:rsidRPr="00100EFD" w:rsidRDefault="00A74020" w:rsidP="00A74020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HR services are offered…talk about it as we have need.</w:t>
      </w:r>
    </w:p>
    <w:p w:rsidR="00A74020" w:rsidRPr="00100EFD" w:rsidRDefault="001F21CF" w:rsidP="00A74020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She can use our login for paychex in order to access all our information needed to change over.</w:t>
      </w:r>
    </w:p>
    <w:p w:rsidR="00A74020" w:rsidRPr="00100EFD" w:rsidRDefault="00A74020" w:rsidP="00B42528">
      <w:pPr>
        <w:pStyle w:val="ListParagraph"/>
        <w:numPr>
          <w:ilvl w:val="0"/>
          <w:numId w:val="1"/>
        </w:numPr>
        <w:rPr>
          <w:b/>
        </w:rPr>
      </w:pPr>
      <w:r w:rsidRPr="00100EFD">
        <w:rPr>
          <w:b/>
          <w:u w:val="single"/>
        </w:rPr>
        <w:t>Minutes from September 25 meeting</w:t>
      </w:r>
      <w:r w:rsidRPr="00100EFD">
        <w:rPr>
          <w:b/>
        </w:rPr>
        <w:t>…</w:t>
      </w:r>
      <w:r w:rsidR="00B42528" w:rsidRPr="00100EFD">
        <w:rPr>
          <w:b/>
        </w:rPr>
        <w:t>motion to accept as read, Eric, second, Julie.  Passed.</w:t>
      </w:r>
    </w:p>
    <w:p w:rsidR="00B42528" w:rsidRPr="00100EFD" w:rsidRDefault="00B42528" w:rsidP="00B42528">
      <w:pPr>
        <w:pStyle w:val="ListParagraph"/>
        <w:numPr>
          <w:ilvl w:val="0"/>
          <w:numId w:val="1"/>
        </w:numPr>
        <w:rPr>
          <w:b/>
          <w:u w:val="single"/>
        </w:rPr>
      </w:pPr>
      <w:r w:rsidRPr="00100EFD">
        <w:rPr>
          <w:b/>
          <w:u w:val="single"/>
        </w:rPr>
        <w:t>Bookkeeper Report:</w:t>
      </w:r>
    </w:p>
    <w:p w:rsidR="001247AD" w:rsidRPr="00100EFD" w:rsidRDefault="001247AD" w:rsidP="001247AD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Discussion of raising tax request</w:t>
      </w:r>
      <w:r w:rsidR="00F61B46">
        <w:rPr>
          <w:b/>
        </w:rPr>
        <w:t xml:space="preserve"> </w:t>
      </w:r>
      <w:r w:rsidR="00C73B1F" w:rsidRPr="00100EFD">
        <w:rPr>
          <w:b/>
        </w:rPr>
        <w:t>Eric moved to not ask for increase, second Julie.  Passed</w:t>
      </w:r>
    </w:p>
    <w:p w:rsidR="00C73B1F" w:rsidRPr="00100EFD" w:rsidRDefault="00C73B1F" w:rsidP="001247AD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Discussion of Paid holidays for November.  Thanksgiving only.</w:t>
      </w:r>
    </w:p>
    <w:p w:rsidR="00C73B1F" w:rsidRPr="00100EFD" w:rsidRDefault="00C73B1F" w:rsidP="001247AD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Paid Family Leave is going up a bit.  Continue paying for employee-Eric moved, Linda second.  Passed.</w:t>
      </w:r>
    </w:p>
    <w:p w:rsidR="00C73B1F" w:rsidRPr="00100EFD" w:rsidRDefault="00C73B1F" w:rsidP="001247AD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 xml:space="preserve">Community Day…$425.53 for quilt </w:t>
      </w:r>
      <w:r w:rsidR="006774C2" w:rsidRPr="00100EFD">
        <w:rPr>
          <w:b/>
        </w:rPr>
        <w:t>raffle.  From Strawberry fest, C</w:t>
      </w:r>
      <w:r w:rsidRPr="00100EFD">
        <w:rPr>
          <w:b/>
        </w:rPr>
        <w:t>om. Day, Walmart sale</w:t>
      </w:r>
    </w:p>
    <w:p w:rsidR="00C73B1F" w:rsidRPr="00100EFD" w:rsidRDefault="00C73B1F" w:rsidP="001247AD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Director Trustee insurance..form given for our perusal.</w:t>
      </w:r>
    </w:p>
    <w:p w:rsidR="00C73B1F" w:rsidRPr="00100EFD" w:rsidRDefault="00C73B1F" w:rsidP="001247AD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Tree has been taken care of.  $800.</w:t>
      </w:r>
    </w:p>
    <w:p w:rsidR="00C73B1F" w:rsidRPr="00100EFD" w:rsidRDefault="00C73B1F" w:rsidP="001247AD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Eric moved to approve report,  Julie second.  Passed.</w:t>
      </w:r>
    </w:p>
    <w:p w:rsidR="00C73B1F" w:rsidRPr="00100EFD" w:rsidRDefault="00C73B1F" w:rsidP="00C73B1F">
      <w:pPr>
        <w:pStyle w:val="ListParagraph"/>
        <w:numPr>
          <w:ilvl w:val="0"/>
          <w:numId w:val="1"/>
        </w:numPr>
        <w:rPr>
          <w:b/>
        </w:rPr>
      </w:pPr>
      <w:r w:rsidRPr="00100EFD">
        <w:rPr>
          <w:b/>
          <w:u w:val="single"/>
        </w:rPr>
        <w:t>Club Report</w:t>
      </w:r>
      <w:r w:rsidRPr="00100EFD">
        <w:rPr>
          <w:b/>
        </w:rPr>
        <w:t>:</w:t>
      </w:r>
    </w:p>
    <w:p w:rsidR="00C73B1F" w:rsidRPr="00100EFD" w:rsidRDefault="00C73B1F" w:rsidP="00C73B1F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Election Day is on.  Governor election will make this more profitable.</w:t>
      </w:r>
    </w:p>
    <w:p w:rsidR="00C73B1F" w:rsidRPr="00100EFD" w:rsidRDefault="00C73B1F" w:rsidP="00C73B1F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10-3—tickets will be sold</w:t>
      </w:r>
      <w:r w:rsidR="002F76B1" w:rsidRPr="00100EFD">
        <w:rPr>
          <w:b/>
        </w:rPr>
        <w:t xml:space="preserve"> on Saturday</w:t>
      </w:r>
      <w:r w:rsidRPr="00100EFD">
        <w:rPr>
          <w:b/>
        </w:rPr>
        <w:t xml:space="preserve"> by club members.</w:t>
      </w:r>
    </w:p>
    <w:p w:rsidR="00C73B1F" w:rsidRPr="00100EFD" w:rsidRDefault="00C73B1F" w:rsidP="00C73B1F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Soup made by Susan, Helen, volunteers</w:t>
      </w:r>
    </w:p>
    <w:p w:rsidR="00C73B1F" w:rsidRPr="00100EFD" w:rsidRDefault="00C73B1F" w:rsidP="00C73B1F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Eat in or Take out.  No delivery.</w:t>
      </w:r>
    </w:p>
    <w:p w:rsidR="00C73B1F" w:rsidRPr="00100EFD" w:rsidRDefault="00C73B1F" w:rsidP="00C73B1F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Still need someone to be in charge of the dining room</w:t>
      </w:r>
    </w:p>
    <w:p w:rsidR="00C73B1F" w:rsidRPr="00100EFD" w:rsidRDefault="00C73B1F" w:rsidP="00C73B1F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 xml:space="preserve">Basket Auction tickets pulled at 5:30. </w:t>
      </w:r>
      <w:r w:rsidR="006774C2" w:rsidRPr="00100EFD">
        <w:rPr>
          <w:b/>
        </w:rPr>
        <w:t>Quilt at 6</w:t>
      </w:r>
      <w:r w:rsidRPr="00100EFD">
        <w:rPr>
          <w:b/>
        </w:rPr>
        <w:t xml:space="preserve"> </w:t>
      </w:r>
    </w:p>
    <w:p w:rsidR="002F76B1" w:rsidRPr="00100EFD" w:rsidRDefault="002F76B1" w:rsidP="002F76B1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PR is more comprehensive this year.</w:t>
      </w:r>
    </w:p>
    <w:p w:rsidR="002F76B1" w:rsidRPr="00100EFD" w:rsidRDefault="002F76B1" w:rsidP="002F76B1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Next club meeting:  Nov.</w:t>
      </w:r>
      <w:r w:rsidR="005A367B" w:rsidRPr="00100EFD">
        <w:rPr>
          <w:b/>
        </w:rPr>
        <w:t>13</w:t>
      </w:r>
      <w:r w:rsidRPr="00100EFD">
        <w:rPr>
          <w:b/>
        </w:rPr>
        <w:t xml:space="preserve">   Pat Codispoti.</w:t>
      </w:r>
      <w:r w:rsidR="00FB3633" w:rsidRPr="00100EFD">
        <w:rPr>
          <w:b/>
        </w:rPr>
        <w:t xml:space="preserve"> ‘</w:t>
      </w:r>
      <w:r w:rsidR="005A367B" w:rsidRPr="00100EFD">
        <w:rPr>
          <w:b/>
        </w:rPr>
        <w:t xml:space="preserve"> How to make cards.</w:t>
      </w:r>
      <w:r w:rsidR="00FB3633" w:rsidRPr="00100EFD">
        <w:rPr>
          <w:b/>
        </w:rPr>
        <w:t>’</w:t>
      </w:r>
    </w:p>
    <w:p w:rsidR="002F76B1" w:rsidRPr="00100EFD" w:rsidRDefault="002F76B1" w:rsidP="002F76B1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Susan will do a facebook event and give infor to Lib. Director</w:t>
      </w:r>
    </w:p>
    <w:p w:rsidR="004363C2" w:rsidRPr="00100EFD" w:rsidRDefault="004363C2" w:rsidP="002F76B1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Next mtg is Dish to Pass..5:45</w:t>
      </w:r>
    </w:p>
    <w:p w:rsidR="002F76B1" w:rsidRPr="00100EFD" w:rsidRDefault="002F76B1" w:rsidP="005A367B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Elva and Eric need to talk to the club about budget and the need for a major building repair project</w:t>
      </w:r>
      <w:r w:rsidR="005A367B" w:rsidRPr="00100EFD">
        <w:rPr>
          <w:b/>
        </w:rPr>
        <w:t>.</w:t>
      </w:r>
    </w:p>
    <w:p w:rsidR="005A367B" w:rsidRPr="00100EFD" w:rsidRDefault="005A367B" w:rsidP="005A367B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Motion to accept—Julie, second, Linda ..Passed</w:t>
      </w:r>
    </w:p>
    <w:p w:rsidR="005A367B" w:rsidRPr="00100EFD" w:rsidRDefault="005A367B" w:rsidP="005A367B">
      <w:pPr>
        <w:pStyle w:val="ListParagraph"/>
        <w:numPr>
          <w:ilvl w:val="0"/>
          <w:numId w:val="1"/>
        </w:numPr>
        <w:rPr>
          <w:b/>
        </w:rPr>
      </w:pPr>
      <w:r w:rsidRPr="00100EFD">
        <w:rPr>
          <w:b/>
          <w:u w:val="single"/>
        </w:rPr>
        <w:lastRenderedPageBreak/>
        <w:t>Director’s Report</w:t>
      </w:r>
      <w:r w:rsidRPr="00100EFD">
        <w:rPr>
          <w:b/>
        </w:rPr>
        <w:t>:</w:t>
      </w:r>
    </w:p>
    <w:p w:rsidR="005A367B" w:rsidRPr="00100EFD" w:rsidRDefault="005A367B" w:rsidP="005A367B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 xml:space="preserve">Statistical report of door count, computer use, circulation, etc.   </w:t>
      </w:r>
    </w:p>
    <w:p w:rsidR="005A367B" w:rsidRPr="00100EFD" w:rsidRDefault="005A367B" w:rsidP="005A367B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 xml:space="preserve">Circulation up 27.7%,  </w:t>
      </w:r>
    </w:p>
    <w:p w:rsidR="006774C2" w:rsidRPr="00100EFD" w:rsidRDefault="005A367B" w:rsidP="006774C2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STLS no longer does our processing.  We need to go through Ingram for processing new books.</w:t>
      </w:r>
      <w:r w:rsidR="00FB3633" w:rsidRPr="00100EFD">
        <w:rPr>
          <w:b/>
        </w:rPr>
        <w:t xml:space="preserve">  STLS has over large backlog so we will do our own labeling, etc.  Get onto shelves sooner.</w:t>
      </w:r>
      <w:r w:rsidR="006774C2" w:rsidRPr="00100EFD">
        <w:rPr>
          <w:b/>
        </w:rPr>
        <w:t xml:space="preserve">  Will use Ingram.</w:t>
      </w:r>
    </w:p>
    <w:p w:rsidR="00FB3633" w:rsidRPr="00100EFD" w:rsidRDefault="00FB3633" w:rsidP="006774C2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Craig Braack:  does not have grant ideas.  Gave Jo words to use for searches.</w:t>
      </w:r>
    </w:p>
    <w:p w:rsidR="00FB3633" w:rsidRPr="00100EFD" w:rsidRDefault="00FB3633" w:rsidP="00FB3633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 xml:space="preserve">Will talk to Brian </w:t>
      </w:r>
    </w:p>
    <w:p w:rsidR="00FB3633" w:rsidRPr="00100EFD" w:rsidRDefault="00FB3633" w:rsidP="00FB3633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Eric mentioned contacting Lowes, etc. for donation of materials, even labor.</w:t>
      </w:r>
    </w:p>
    <w:p w:rsidR="00FB3633" w:rsidRPr="00100EFD" w:rsidRDefault="00FB3633" w:rsidP="00FB3633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Keurig machine:  over use of system.</w:t>
      </w:r>
    </w:p>
    <w:p w:rsidR="00FB3633" w:rsidRPr="00100EFD" w:rsidRDefault="00FB3633" w:rsidP="00FB3633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Over spending for coffee</w:t>
      </w:r>
    </w:p>
    <w:p w:rsidR="00FB3633" w:rsidRPr="00100EFD" w:rsidRDefault="00FB3633" w:rsidP="00FB3633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 xml:space="preserve">Jo suggests charging </w:t>
      </w:r>
      <w:r w:rsidR="00970542" w:rsidRPr="00100EFD">
        <w:rPr>
          <w:b/>
        </w:rPr>
        <w:t>$.25 per cup.</w:t>
      </w:r>
    </w:p>
    <w:p w:rsidR="00970542" w:rsidRPr="00100EFD" w:rsidRDefault="00970542" w:rsidP="00FB3633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Decision made to remove Keurig machine until after library is rearranged.</w:t>
      </w:r>
    </w:p>
    <w:p w:rsidR="00970542" w:rsidRPr="00100EFD" w:rsidRDefault="00970542" w:rsidP="00FB3633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Snacks:  remove until further discussion.</w:t>
      </w:r>
    </w:p>
    <w:p w:rsidR="00970542" w:rsidRPr="00100EFD" w:rsidRDefault="00970542" w:rsidP="00FB3633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Eric moved to remove the Keurig in main library til further notice, second Linda. Passed.</w:t>
      </w:r>
    </w:p>
    <w:p w:rsidR="00970542" w:rsidRPr="00100EFD" w:rsidRDefault="00970542" w:rsidP="00970542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Halloween party</w:t>
      </w:r>
    </w:p>
    <w:p w:rsidR="00970542" w:rsidRPr="00100EFD" w:rsidRDefault="00970542" w:rsidP="00970542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ASC students coming to decorate for the party.</w:t>
      </w:r>
    </w:p>
    <w:p w:rsidR="00970542" w:rsidRPr="00100EFD" w:rsidRDefault="00970542" w:rsidP="00970542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Amy Miller-</w:t>
      </w:r>
      <w:r w:rsidR="004363C2" w:rsidRPr="00100EFD">
        <w:rPr>
          <w:b/>
        </w:rPr>
        <w:t>in charge of students.  Residence Hall director.  587-3263</w:t>
      </w:r>
    </w:p>
    <w:p w:rsidR="004363C2" w:rsidRPr="00100EFD" w:rsidRDefault="004363C2" w:rsidP="004363C2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Contract for Behavior Rules, Consequences developed by Jo.  Discussion.  For a ch</w:t>
      </w:r>
      <w:r w:rsidR="006F4ED4" w:rsidRPr="00100EFD">
        <w:rPr>
          <w:b/>
        </w:rPr>
        <w:t>ild who will not leave, evict</w:t>
      </w:r>
      <w:r w:rsidRPr="00100EFD">
        <w:rPr>
          <w:b/>
        </w:rPr>
        <w:t xml:space="preserve"> all the kids.</w:t>
      </w:r>
    </w:p>
    <w:p w:rsidR="004363C2" w:rsidRPr="00100EFD" w:rsidRDefault="004363C2" w:rsidP="004363C2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Are there questions  for Brian:  sample policy so we can begin our policies.</w:t>
      </w:r>
    </w:p>
    <w:p w:rsidR="004363C2" w:rsidRPr="00100EFD" w:rsidRDefault="004363C2" w:rsidP="004363C2">
      <w:pPr>
        <w:pStyle w:val="ListParagraph"/>
        <w:numPr>
          <w:ilvl w:val="2"/>
          <w:numId w:val="1"/>
        </w:numPr>
        <w:rPr>
          <w:b/>
        </w:rPr>
      </w:pPr>
      <w:r w:rsidRPr="00100EFD">
        <w:rPr>
          <w:b/>
        </w:rPr>
        <w:t>Also ask about grants</w:t>
      </w:r>
    </w:p>
    <w:p w:rsidR="004363C2" w:rsidRPr="00100EFD" w:rsidRDefault="004363C2" w:rsidP="004363C2">
      <w:pPr>
        <w:pStyle w:val="ListParagraph"/>
        <w:numPr>
          <w:ilvl w:val="1"/>
          <w:numId w:val="1"/>
        </w:numPr>
        <w:rPr>
          <w:b/>
        </w:rPr>
      </w:pPr>
      <w:r w:rsidRPr="00100EFD">
        <w:rPr>
          <w:b/>
        </w:rPr>
        <w:t>Motion to accept—Linda,  Second Julie.   Passed.</w:t>
      </w:r>
    </w:p>
    <w:p w:rsidR="004363C2" w:rsidRPr="00100EFD" w:rsidRDefault="004363C2" w:rsidP="004363C2">
      <w:pPr>
        <w:pStyle w:val="ListParagraph"/>
        <w:rPr>
          <w:b/>
          <w:u w:val="single"/>
        </w:rPr>
      </w:pPr>
      <w:r w:rsidRPr="00100EFD">
        <w:rPr>
          <w:b/>
          <w:u w:val="single"/>
        </w:rPr>
        <w:t>OLD BUSINESS</w:t>
      </w:r>
    </w:p>
    <w:p w:rsidR="00C73B1F" w:rsidRPr="00100EFD" w:rsidRDefault="004363C2" w:rsidP="006774C2">
      <w:pPr>
        <w:pStyle w:val="ListParagraph"/>
        <w:numPr>
          <w:ilvl w:val="0"/>
          <w:numId w:val="3"/>
        </w:numPr>
        <w:rPr>
          <w:b/>
        </w:rPr>
      </w:pPr>
      <w:r w:rsidRPr="00100EFD">
        <w:rPr>
          <w:b/>
          <w:u w:val="single"/>
        </w:rPr>
        <w:t xml:space="preserve"> Policies</w:t>
      </w:r>
      <w:r w:rsidR="00253B37" w:rsidRPr="00100EFD">
        <w:rPr>
          <w:b/>
        </w:rPr>
        <w:t>: Library bill of rights, Privacy for Patrons, PTO, Acceptable computer use, Sexual harassment, whistle blower, Appeal of Judgment form, Other</w:t>
      </w:r>
    </w:p>
    <w:p w:rsidR="00253B37" w:rsidRPr="00100EFD" w:rsidRDefault="00253B37" w:rsidP="006774C2">
      <w:pPr>
        <w:pStyle w:val="ListParagraph"/>
        <w:numPr>
          <w:ilvl w:val="1"/>
          <w:numId w:val="3"/>
        </w:numPr>
        <w:rPr>
          <w:b/>
        </w:rPr>
      </w:pPr>
      <w:r w:rsidRPr="00100EFD">
        <w:rPr>
          <w:b/>
        </w:rPr>
        <w:t xml:space="preserve">Elva suggested we arrange a meeting to work on one policy at a time.  </w:t>
      </w:r>
    </w:p>
    <w:p w:rsidR="00253B37" w:rsidRPr="00100EFD" w:rsidRDefault="00253B37" w:rsidP="006774C2">
      <w:pPr>
        <w:pStyle w:val="ListParagraph"/>
        <w:numPr>
          <w:ilvl w:val="1"/>
          <w:numId w:val="3"/>
        </w:numPr>
        <w:rPr>
          <w:b/>
        </w:rPr>
      </w:pPr>
      <w:r w:rsidRPr="00100EFD">
        <w:rPr>
          <w:b/>
        </w:rPr>
        <w:t>Policies in place:   Patron Complaints,  Patron Rules of conduct, Collection development and material selection., Gift and donation policy,  Open meeting law—we need to put up a sign announcing Board meetings, Emergency closing,  Employee Conduct,  Dress Code,  Drugs and Alcohol,  Equal Opportunity Statement, Whistle Blower, Conflict of Interest,  Document Retention ,  Rental of Space and Table, chairs</w:t>
      </w:r>
    </w:p>
    <w:p w:rsidR="00253B37" w:rsidRPr="00100EFD" w:rsidRDefault="00253B37" w:rsidP="006774C2">
      <w:pPr>
        <w:pStyle w:val="ListParagraph"/>
        <w:numPr>
          <w:ilvl w:val="1"/>
          <w:numId w:val="3"/>
        </w:numPr>
        <w:rPr>
          <w:b/>
        </w:rPr>
      </w:pPr>
      <w:r w:rsidRPr="00100EFD">
        <w:rPr>
          <w:b/>
        </w:rPr>
        <w:t>Sexual Harassment policy needs to be fine tuned ASAP</w:t>
      </w:r>
    </w:p>
    <w:p w:rsidR="00AF46DA" w:rsidRPr="00100EFD" w:rsidRDefault="00AF46DA" w:rsidP="006774C2">
      <w:pPr>
        <w:pStyle w:val="ListParagraph"/>
        <w:numPr>
          <w:ilvl w:val="1"/>
          <w:numId w:val="3"/>
        </w:numPr>
        <w:rPr>
          <w:b/>
        </w:rPr>
      </w:pPr>
      <w:r w:rsidRPr="00100EFD">
        <w:rPr>
          <w:b/>
        </w:rPr>
        <w:t>Once policies are in place, and Employee Handbook will be developed.</w:t>
      </w:r>
    </w:p>
    <w:p w:rsidR="00AF46DA" w:rsidRPr="00100EFD" w:rsidRDefault="00AF46DA" w:rsidP="006774C2">
      <w:pPr>
        <w:pStyle w:val="ListParagraph"/>
        <w:numPr>
          <w:ilvl w:val="1"/>
          <w:numId w:val="3"/>
        </w:numPr>
        <w:rPr>
          <w:b/>
        </w:rPr>
      </w:pPr>
      <w:r w:rsidRPr="00100EFD">
        <w:rPr>
          <w:b/>
        </w:rPr>
        <w:t>Focus on Behavior Contract and Appeals.  Review present policies.</w:t>
      </w:r>
    </w:p>
    <w:p w:rsidR="00AF46DA" w:rsidRPr="00100EFD" w:rsidRDefault="00AF46DA" w:rsidP="006774C2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100EFD">
        <w:rPr>
          <w:b/>
          <w:sz w:val="28"/>
          <w:szCs w:val="28"/>
        </w:rPr>
        <w:t xml:space="preserve">Meeting arranged for lunch at Noon on Thursday, Nov. 8.  </w:t>
      </w:r>
    </w:p>
    <w:p w:rsidR="00344B28" w:rsidRPr="00100EFD" w:rsidRDefault="00344B28" w:rsidP="006774C2">
      <w:pPr>
        <w:pStyle w:val="ListParagraph"/>
        <w:numPr>
          <w:ilvl w:val="1"/>
          <w:numId w:val="3"/>
        </w:numPr>
        <w:rPr>
          <w:b/>
        </w:rPr>
      </w:pPr>
      <w:r w:rsidRPr="00100EFD">
        <w:rPr>
          <w:b/>
        </w:rPr>
        <w:t xml:space="preserve">Discussion re:  students’ reaction to suicide. </w:t>
      </w:r>
      <w:r w:rsidR="00BB5D99" w:rsidRPr="00100EFD">
        <w:rPr>
          <w:b/>
        </w:rPr>
        <w:t xml:space="preserve"> Should we ask for help from counselor?</w:t>
      </w:r>
    </w:p>
    <w:p w:rsidR="00BB5D99" w:rsidRPr="00100EFD" w:rsidRDefault="00BB5D99" w:rsidP="006774C2">
      <w:pPr>
        <w:pStyle w:val="ListParagraph"/>
        <w:numPr>
          <w:ilvl w:val="0"/>
          <w:numId w:val="3"/>
        </w:numPr>
        <w:rPr>
          <w:b/>
        </w:rPr>
      </w:pPr>
      <w:r w:rsidRPr="00100EFD">
        <w:rPr>
          <w:b/>
        </w:rPr>
        <w:t>Keys:   skeleton key  for lower level  doors now in place.  Copies will be made.</w:t>
      </w:r>
    </w:p>
    <w:p w:rsidR="00BB5D99" w:rsidRPr="00100EFD" w:rsidRDefault="00BB5D99" w:rsidP="006774C2">
      <w:pPr>
        <w:pStyle w:val="ListParagraph"/>
        <w:numPr>
          <w:ilvl w:val="0"/>
          <w:numId w:val="3"/>
        </w:numPr>
        <w:rPr>
          <w:b/>
        </w:rPr>
      </w:pPr>
      <w:r w:rsidRPr="00100EFD">
        <w:rPr>
          <w:b/>
        </w:rPr>
        <w:t xml:space="preserve">Computers are in place, working well.  </w:t>
      </w:r>
    </w:p>
    <w:p w:rsidR="00BB5D99" w:rsidRPr="00100EFD" w:rsidRDefault="00BB5D99" w:rsidP="006774C2">
      <w:pPr>
        <w:pStyle w:val="ListParagraph"/>
        <w:numPr>
          <w:ilvl w:val="0"/>
          <w:numId w:val="3"/>
        </w:numPr>
        <w:rPr>
          <w:b/>
        </w:rPr>
      </w:pPr>
      <w:r w:rsidRPr="00100EFD">
        <w:rPr>
          <w:b/>
        </w:rPr>
        <w:lastRenderedPageBreak/>
        <w:t xml:space="preserve">Lock box for Board items---there is a locking file, but board and bookkeeper need separate locking files.   </w:t>
      </w:r>
    </w:p>
    <w:p w:rsidR="00634608" w:rsidRPr="00100EFD" w:rsidRDefault="00634608" w:rsidP="006774C2">
      <w:pPr>
        <w:pStyle w:val="ListParagraph"/>
        <w:numPr>
          <w:ilvl w:val="1"/>
          <w:numId w:val="3"/>
        </w:numPr>
        <w:rPr>
          <w:b/>
        </w:rPr>
      </w:pPr>
      <w:r w:rsidRPr="00100EFD">
        <w:rPr>
          <w:b/>
        </w:rPr>
        <w:t>All library emails should be downloaded on a zip drive</w:t>
      </w:r>
    </w:p>
    <w:p w:rsidR="00634608" w:rsidRPr="00100EFD" w:rsidRDefault="00634608" w:rsidP="006774C2">
      <w:pPr>
        <w:pStyle w:val="ListParagraph"/>
        <w:numPr>
          <w:ilvl w:val="1"/>
          <w:numId w:val="3"/>
        </w:numPr>
        <w:rPr>
          <w:b/>
        </w:rPr>
      </w:pPr>
      <w:r w:rsidRPr="00100EFD">
        <w:rPr>
          <w:b/>
        </w:rPr>
        <w:t xml:space="preserve">Motion made to buy a lock box by Julie, Eric-second.  Not to exceed $50.  Passed. </w:t>
      </w:r>
    </w:p>
    <w:p w:rsidR="00634608" w:rsidRPr="00100EFD" w:rsidRDefault="00634608" w:rsidP="006774C2">
      <w:pPr>
        <w:pStyle w:val="ListParagraph"/>
        <w:numPr>
          <w:ilvl w:val="0"/>
          <w:numId w:val="3"/>
        </w:numPr>
        <w:rPr>
          <w:b/>
        </w:rPr>
      </w:pPr>
      <w:r w:rsidRPr="00100EFD">
        <w:rPr>
          <w:b/>
        </w:rPr>
        <w:t>5 Year Plan…work on in January.  Wait until policies are done, Handbook completed.</w:t>
      </w:r>
    </w:p>
    <w:p w:rsidR="00634608" w:rsidRPr="00100EFD" w:rsidRDefault="00634608" w:rsidP="006774C2">
      <w:pPr>
        <w:pStyle w:val="ListParagraph"/>
        <w:numPr>
          <w:ilvl w:val="0"/>
          <w:numId w:val="3"/>
        </w:numPr>
        <w:rPr>
          <w:b/>
        </w:rPr>
      </w:pPr>
      <w:r w:rsidRPr="00100EFD">
        <w:rPr>
          <w:b/>
        </w:rPr>
        <w:t>Building Up date:</w:t>
      </w:r>
    </w:p>
    <w:p w:rsidR="00634608" w:rsidRPr="00100EFD" w:rsidRDefault="00634608" w:rsidP="006774C2">
      <w:pPr>
        <w:pStyle w:val="ListParagraph"/>
        <w:numPr>
          <w:ilvl w:val="1"/>
          <w:numId w:val="3"/>
        </w:numPr>
        <w:rPr>
          <w:b/>
        </w:rPr>
      </w:pPr>
      <w:r w:rsidRPr="00100EFD">
        <w:rPr>
          <w:b/>
        </w:rPr>
        <w:t>Bullfrog will come to cut hole in ceiling to check needs for front of building.</w:t>
      </w:r>
    </w:p>
    <w:p w:rsidR="00634608" w:rsidRPr="00100EFD" w:rsidRDefault="00634608" w:rsidP="006774C2">
      <w:pPr>
        <w:pStyle w:val="ListParagraph"/>
        <w:numPr>
          <w:ilvl w:val="1"/>
          <w:numId w:val="3"/>
        </w:numPr>
        <w:rPr>
          <w:b/>
        </w:rPr>
      </w:pPr>
      <w:r w:rsidRPr="00100EFD">
        <w:rPr>
          <w:b/>
        </w:rPr>
        <w:t xml:space="preserve">Chris Latreaux ? ( Up to $2500) will return once the holes are opened.  </w:t>
      </w:r>
    </w:p>
    <w:p w:rsidR="00634608" w:rsidRPr="00100EFD" w:rsidRDefault="00634608" w:rsidP="006774C2">
      <w:pPr>
        <w:pStyle w:val="ListParagraph"/>
        <w:numPr>
          <w:ilvl w:val="1"/>
          <w:numId w:val="3"/>
        </w:numPr>
        <w:rPr>
          <w:b/>
        </w:rPr>
      </w:pPr>
      <w:r w:rsidRPr="00100EFD">
        <w:rPr>
          <w:b/>
        </w:rPr>
        <w:t>Engineer’s Report:  many issues with the building, roof, etc.  Well over $100,000.</w:t>
      </w:r>
    </w:p>
    <w:p w:rsidR="0038760C" w:rsidRPr="00100EFD" w:rsidRDefault="0038760C" w:rsidP="006774C2">
      <w:pPr>
        <w:pStyle w:val="ListParagraph"/>
        <w:numPr>
          <w:ilvl w:val="1"/>
          <w:numId w:val="3"/>
        </w:numPr>
        <w:rPr>
          <w:b/>
        </w:rPr>
      </w:pPr>
      <w:r w:rsidRPr="00100EFD">
        <w:rPr>
          <w:b/>
        </w:rPr>
        <w:t>Historical building option for grants.</w:t>
      </w:r>
    </w:p>
    <w:p w:rsidR="0038760C" w:rsidRPr="00100EFD" w:rsidRDefault="0038760C" w:rsidP="0038760C">
      <w:pPr>
        <w:rPr>
          <w:b/>
        </w:rPr>
      </w:pPr>
      <w:r w:rsidRPr="00100EFD">
        <w:rPr>
          <w:b/>
          <w:u w:val="single"/>
        </w:rPr>
        <w:t>NEW BUSINESS</w:t>
      </w:r>
      <w:r w:rsidRPr="00100EFD">
        <w:rPr>
          <w:b/>
        </w:rPr>
        <w:t>:</w:t>
      </w:r>
    </w:p>
    <w:p w:rsidR="0038760C" w:rsidRPr="00100EFD" w:rsidRDefault="0038760C" w:rsidP="006774C2">
      <w:pPr>
        <w:pStyle w:val="ListParagraph"/>
        <w:numPr>
          <w:ilvl w:val="0"/>
          <w:numId w:val="4"/>
        </w:numPr>
        <w:rPr>
          <w:b/>
        </w:rPr>
      </w:pPr>
      <w:r w:rsidRPr="00100EFD">
        <w:rPr>
          <w:b/>
        </w:rPr>
        <w:t xml:space="preserve"> Report on Training will be tabled til the next regular Board mtg.</w:t>
      </w:r>
    </w:p>
    <w:p w:rsidR="00344262" w:rsidRPr="00100EFD" w:rsidRDefault="00344262" w:rsidP="006774C2">
      <w:pPr>
        <w:pStyle w:val="ListParagraph"/>
        <w:numPr>
          <w:ilvl w:val="1"/>
          <w:numId w:val="4"/>
        </w:numPr>
        <w:rPr>
          <w:b/>
        </w:rPr>
      </w:pPr>
      <w:r w:rsidRPr="00100EFD">
        <w:rPr>
          <w:b/>
        </w:rPr>
        <w:t>Set up spread sheet to keep track of training hours.</w:t>
      </w:r>
    </w:p>
    <w:p w:rsidR="0038760C" w:rsidRPr="00100EFD" w:rsidRDefault="0038760C" w:rsidP="006774C2">
      <w:pPr>
        <w:pStyle w:val="ListParagraph"/>
        <w:numPr>
          <w:ilvl w:val="0"/>
          <w:numId w:val="4"/>
        </w:numPr>
        <w:rPr>
          <w:b/>
        </w:rPr>
      </w:pPr>
      <w:r w:rsidRPr="00100EFD">
        <w:rPr>
          <w:b/>
        </w:rPr>
        <w:t>Motion to adjourn to Executive Session:  Eric, Second, Julie ..  Passed.</w:t>
      </w:r>
    </w:p>
    <w:p w:rsidR="00100EFD" w:rsidRPr="00100EFD" w:rsidRDefault="00100EFD" w:rsidP="00100EFD">
      <w:pPr>
        <w:pStyle w:val="ListParagraph"/>
        <w:ind w:left="1080"/>
        <w:rPr>
          <w:b/>
        </w:rPr>
      </w:pPr>
    </w:p>
    <w:p w:rsidR="00983505" w:rsidRPr="00100EFD" w:rsidRDefault="00983505" w:rsidP="00100EFD">
      <w:pPr>
        <w:rPr>
          <w:b/>
          <w:u w:val="single"/>
        </w:rPr>
      </w:pPr>
      <w:r w:rsidRPr="00100EFD">
        <w:rPr>
          <w:b/>
          <w:u w:val="single"/>
        </w:rPr>
        <w:t>REGULAR SESSION</w:t>
      </w:r>
    </w:p>
    <w:p w:rsidR="00983505" w:rsidRPr="00100EFD" w:rsidRDefault="00100EFD" w:rsidP="00100EFD">
      <w:pPr>
        <w:pStyle w:val="ListParagraph"/>
        <w:numPr>
          <w:ilvl w:val="0"/>
          <w:numId w:val="5"/>
        </w:numPr>
        <w:rPr>
          <w:b/>
        </w:rPr>
      </w:pPr>
      <w:r w:rsidRPr="00100EFD">
        <w:rPr>
          <w:b/>
        </w:rPr>
        <w:t xml:space="preserve"> </w:t>
      </w:r>
      <w:r w:rsidR="00983505" w:rsidRPr="00100EFD">
        <w:rPr>
          <w:b/>
        </w:rPr>
        <w:t>Motion to accept 2019 Budget, Julie.  Eric, second.  PASSED!!!!</w:t>
      </w:r>
    </w:p>
    <w:p w:rsidR="00983505" w:rsidRDefault="00983505" w:rsidP="00100EFD">
      <w:pPr>
        <w:pStyle w:val="ListParagraph"/>
        <w:numPr>
          <w:ilvl w:val="0"/>
          <w:numId w:val="5"/>
        </w:numPr>
        <w:rPr>
          <w:b/>
        </w:rPr>
      </w:pPr>
      <w:r w:rsidRPr="00100EFD">
        <w:rPr>
          <w:b/>
        </w:rPr>
        <w:t>Motion to tell Jo cut backs:  Circulation-$500 per month.  Cutback Office supplies..by board permission only for remainder of 2018.  $125 per month, 2018.  Encouraged products in closets.</w:t>
      </w:r>
    </w:p>
    <w:p w:rsidR="00100EFD" w:rsidRPr="00100EFD" w:rsidRDefault="00100EFD" w:rsidP="00100EF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Motion to Adjourn—Eric, Second, Julie.   Passed</w:t>
      </w:r>
    </w:p>
    <w:p w:rsidR="00983505" w:rsidRPr="00100EFD" w:rsidRDefault="00983505" w:rsidP="00983505">
      <w:pPr>
        <w:pStyle w:val="ListParagraph"/>
        <w:rPr>
          <w:b/>
        </w:rPr>
      </w:pPr>
    </w:p>
    <w:p w:rsidR="00983505" w:rsidRDefault="00983505" w:rsidP="00983505">
      <w:pPr>
        <w:pStyle w:val="ListParagraph"/>
        <w:rPr>
          <w:b/>
          <w:i/>
        </w:rPr>
      </w:pPr>
      <w:r w:rsidRPr="00100EFD">
        <w:rPr>
          <w:b/>
          <w:i/>
        </w:rPr>
        <w:t>Next Regular Board meeting, Nov. 29 at 6:30.</w:t>
      </w:r>
    </w:p>
    <w:p w:rsidR="00100EFD" w:rsidRPr="00100EFD" w:rsidRDefault="00100EFD" w:rsidP="00983505">
      <w:pPr>
        <w:pStyle w:val="ListParagraph"/>
        <w:rPr>
          <w:b/>
          <w:i/>
        </w:rPr>
      </w:pPr>
    </w:p>
    <w:p w:rsidR="00344262" w:rsidRPr="00100EFD" w:rsidRDefault="00344262" w:rsidP="00344262">
      <w:pPr>
        <w:rPr>
          <w:b/>
        </w:rPr>
      </w:pPr>
    </w:p>
    <w:p w:rsidR="00100EFD" w:rsidRPr="00100EFD" w:rsidRDefault="00100EFD">
      <w:pPr>
        <w:rPr>
          <w:b/>
        </w:rPr>
      </w:pPr>
    </w:p>
    <w:sectPr w:rsidR="00100EFD" w:rsidRPr="00100EFD" w:rsidSect="00CA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776B"/>
    <w:multiLevelType w:val="hybridMultilevel"/>
    <w:tmpl w:val="1EF2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2AF8"/>
    <w:multiLevelType w:val="hybridMultilevel"/>
    <w:tmpl w:val="66F07EA8"/>
    <w:lvl w:ilvl="0" w:tplc="A510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54693"/>
    <w:multiLevelType w:val="hybridMultilevel"/>
    <w:tmpl w:val="E618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C7E9E"/>
    <w:multiLevelType w:val="hybridMultilevel"/>
    <w:tmpl w:val="C2C6BD90"/>
    <w:lvl w:ilvl="0" w:tplc="9B3E4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AB24EC"/>
    <w:multiLevelType w:val="hybridMultilevel"/>
    <w:tmpl w:val="E43A0B62"/>
    <w:lvl w:ilvl="0" w:tplc="6AE2C8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1520C"/>
    <w:multiLevelType w:val="hybridMultilevel"/>
    <w:tmpl w:val="A664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74020"/>
    <w:rsid w:val="00100EFD"/>
    <w:rsid w:val="001247AD"/>
    <w:rsid w:val="0017317E"/>
    <w:rsid w:val="001F21CF"/>
    <w:rsid w:val="00253B37"/>
    <w:rsid w:val="002C7C6A"/>
    <w:rsid w:val="002F76B1"/>
    <w:rsid w:val="00306D6B"/>
    <w:rsid w:val="00344262"/>
    <w:rsid w:val="00344B28"/>
    <w:rsid w:val="0038760C"/>
    <w:rsid w:val="004363C2"/>
    <w:rsid w:val="005A367B"/>
    <w:rsid w:val="00634608"/>
    <w:rsid w:val="006774C2"/>
    <w:rsid w:val="006F4ED4"/>
    <w:rsid w:val="008A0DF5"/>
    <w:rsid w:val="009172D8"/>
    <w:rsid w:val="00970542"/>
    <w:rsid w:val="00983505"/>
    <w:rsid w:val="00A72280"/>
    <w:rsid w:val="00A74020"/>
    <w:rsid w:val="00AF46DA"/>
    <w:rsid w:val="00B42528"/>
    <w:rsid w:val="00BB5D99"/>
    <w:rsid w:val="00BE7C1E"/>
    <w:rsid w:val="00C73B1F"/>
    <w:rsid w:val="00CA31CD"/>
    <w:rsid w:val="00DB77C5"/>
    <w:rsid w:val="00DC6C8B"/>
    <w:rsid w:val="00EF7C8A"/>
    <w:rsid w:val="00F61B46"/>
    <w:rsid w:val="00FB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Staiger</dc:creator>
  <cp:lastModifiedBy>Linda Staiger</cp:lastModifiedBy>
  <cp:revision>14</cp:revision>
  <cp:lastPrinted>2018-11-29T17:56:00Z</cp:lastPrinted>
  <dcterms:created xsi:type="dcterms:W3CDTF">2018-10-25T22:30:00Z</dcterms:created>
  <dcterms:modified xsi:type="dcterms:W3CDTF">2018-11-29T17:59:00Z</dcterms:modified>
</cp:coreProperties>
</file>